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81DA5" w14:textId="4A8F6E08" w:rsidR="00F24CEC" w:rsidRPr="00F447E8" w:rsidRDefault="001B0649" w:rsidP="00BC11E1">
      <w:pPr>
        <w:spacing w:after="0" w:line="240" w:lineRule="auto"/>
        <w:jc w:val="center"/>
        <w:rPr>
          <w:rFonts w:ascii="Verdana" w:hAnsi="Verdana"/>
          <w:b/>
          <w:bCs/>
          <w:sz w:val="26"/>
          <w:szCs w:val="26"/>
        </w:rPr>
      </w:pPr>
      <w:r w:rsidRPr="00F447E8">
        <w:rPr>
          <w:rFonts w:ascii="Verdana" w:hAnsi="Verdana"/>
          <w:b/>
          <w:bCs/>
          <w:sz w:val="26"/>
          <w:szCs w:val="26"/>
        </w:rPr>
        <w:t>SWORN CERTIFICATION</w:t>
      </w:r>
    </w:p>
    <w:p w14:paraId="3F03249C" w14:textId="77777777" w:rsidR="009300A8" w:rsidRPr="00F447E8" w:rsidRDefault="009300A8" w:rsidP="00BC11E1">
      <w:pPr>
        <w:spacing w:after="0" w:line="240" w:lineRule="auto"/>
        <w:jc w:val="center"/>
        <w:rPr>
          <w:rFonts w:ascii="Verdana" w:hAnsi="Verdana"/>
          <w:b/>
          <w:bCs/>
          <w:sz w:val="26"/>
          <w:szCs w:val="26"/>
        </w:rPr>
      </w:pPr>
    </w:p>
    <w:p w14:paraId="004D0544" w14:textId="2CACEC04" w:rsidR="00BC11E1" w:rsidRPr="00F447E8" w:rsidRDefault="009300A8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</w:rPr>
        <w:tab/>
      </w:r>
      <w:r w:rsidR="00BC11E1" w:rsidRPr="00F447E8">
        <w:rPr>
          <w:rFonts w:ascii="Verdana" w:hAnsi="Verdana"/>
          <w:sz w:val="26"/>
          <w:szCs w:val="26"/>
          <w:lang w:val="en-PH"/>
        </w:rPr>
        <w:t xml:space="preserve">I, </w:t>
      </w:r>
      <w:r w:rsidR="00BC11E1" w:rsidRPr="00F447E8">
        <w:rPr>
          <w:rFonts w:ascii="Verdana" w:hAnsi="Verdana"/>
          <w:b/>
          <w:bCs/>
          <w:sz w:val="26"/>
          <w:szCs w:val="26"/>
          <w:lang w:val="en-PH"/>
        </w:rPr>
        <w:t xml:space="preserve">PEDRO </w:t>
      </w:r>
      <w:r w:rsidR="00DD6EA7" w:rsidRPr="00F447E8">
        <w:rPr>
          <w:rFonts w:ascii="Verdana" w:hAnsi="Verdana"/>
          <w:b/>
          <w:bCs/>
          <w:sz w:val="26"/>
          <w:szCs w:val="26"/>
          <w:lang w:val="en-PH"/>
        </w:rPr>
        <w:t>SANTOS</w:t>
      </w:r>
      <w:r w:rsidR="00BC11E1" w:rsidRPr="00F447E8">
        <w:rPr>
          <w:rFonts w:ascii="Verdana" w:hAnsi="Verdana"/>
          <w:sz w:val="26"/>
          <w:szCs w:val="26"/>
          <w:lang w:val="en-PH"/>
        </w:rPr>
        <w:t>, Filipino, of legal age, and with office address at Verde Oro Building, Commonwealth , Quezon City, after having been duly sworn in accordance with law, hereby depose and state that:</w:t>
      </w:r>
    </w:p>
    <w:p w14:paraId="63D64861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</w:p>
    <w:p w14:paraId="25CFA958" w14:textId="0A589A05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 xml:space="preserve">I am the owner/authorized representative of </w:t>
      </w:r>
      <w:r w:rsidR="00DD6EA7" w:rsidRPr="00F447E8">
        <w:rPr>
          <w:rFonts w:ascii="Verdana" w:hAnsi="Verdana"/>
          <w:sz w:val="26"/>
          <w:szCs w:val="26"/>
          <w:lang w:val="en-PH"/>
        </w:rPr>
        <w:t>XYZ</w:t>
      </w:r>
      <w:r w:rsidRPr="00F447E8">
        <w:rPr>
          <w:rFonts w:ascii="Verdana" w:hAnsi="Verdana"/>
          <w:sz w:val="26"/>
          <w:szCs w:val="26"/>
          <w:lang w:val="en-PH"/>
        </w:rPr>
        <w:t xml:space="preserve"> Corporation, a business entity duly registered under Philippine laws with principal office address at Verde Oro Building, Commonwealth, Quezon City;</w:t>
      </w:r>
    </w:p>
    <w:p w14:paraId="56B05EED" w14:textId="77777777" w:rsidR="00BC11E1" w:rsidRPr="00F447E8" w:rsidRDefault="00BC11E1" w:rsidP="00BC11E1">
      <w:pPr>
        <w:spacing w:after="0" w:line="240" w:lineRule="auto"/>
        <w:ind w:left="720"/>
        <w:jc w:val="both"/>
        <w:rPr>
          <w:rFonts w:ascii="Verdana" w:hAnsi="Verdana"/>
          <w:sz w:val="26"/>
          <w:szCs w:val="26"/>
          <w:lang w:val="en-PH"/>
        </w:rPr>
      </w:pPr>
    </w:p>
    <w:p w14:paraId="2AA04BD2" w14:textId="77777777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>The above-mentioned business is applying for registration under Republic Act No. 9178, otherwise known as the “Barangay Micro Business Enterprises (BMBEs) Act of 2002”;</w:t>
      </w:r>
    </w:p>
    <w:p w14:paraId="1416C157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</w:p>
    <w:p w14:paraId="628977A7" w14:textId="77777777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>The business is engaged in the following line of business/activity:</w:t>
      </w:r>
      <w:r w:rsidRPr="00F447E8">
        <w:rPr>
          <w:rFonts w:ascii="Verdana" w:hAnsi="Verdana"/>
          <w:sz w:val="26"/>
          <w:szCs w:val="26"/>
          <w:lang w:val="en-PH"/>
        </w:rPr>
        <w:br/>
        <w:t>_____________________________________________________________;</w:t>
      </w:r>
    </w:p>
    <w:p w14:paraId="453220B8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</w:p>
    <w:p w14:paraId="4EC01CA1" w14:textId="77777777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>The total assets of the business, excluding the land on which the office, plant, and equipment are situated, do not exceed Three Million Pesos (Php3,000,000.00);</w:t>
      </w:r>
    </w:p>
    <w:p w14:paraId="1E9379F3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</w:p>
    <w:p w14:paraId="3B1739F6" w14:textId="77777777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>The business complies with the qualifications and requirements prescribed under Republic Act No. 9178 and its Implementing Rules and Regulations;</w:t>
      </w:r>
    </w:p>
    <w:p w14:paraId="5B1245B9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</w:p>
    <w:p w14:paraId="0517544F" w14:textId="77777777" w:rsidR="00BC11E1" w:rsidRPr="00F447E8" w:rsidRDefault="00BC11E1" w:rsidP="00BC11E1">
      <w:pPr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6"/>
          <w:szCs w:val="26"/>
          <w:lang w:val="en-PH"/>
        </w:rPr>
      </w:pPr>
      <w:r w:rsidRPr="00F447E8">
        <w:rPr>
          <w:rFonts w:ascii="Verdana" w:hAnsi="Verdana"/>
          <w:sz w:val="26"/>
          <w:szCs w:val="26"/>
          <w:lang w:val="en-PH"/>
        </w:rPr>
        <w:t>I am executing this Sworn Certification to attest to the truthfulness of the foregoing statements for purposes of BMBE application/registration and for whatever legal purpose it may serve.</w:t>
      </w:r>
    </w:p>
    <w:p w14:paraId="1626C7C9" w14:textId="6B0A082E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14:paraId="70026F9D" w14:textId="7DAB0242" w:rsidR="00FD1BA5" w:rsidRPr="00F447E8" w:rsidRDefault="00BC11E1" w:rsidP="00BC11E1">
      <w:pPr>
        <w:spacing w:after="0" w:line="240" w:lineRule="auto"/>
        <w:ind w:firstLine="720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sz w:val="26"/>
          <w:szCs w:val="26"/>
        </w:rPr>
        <w:t>IN WITNESS WHEREOF, I have hereunto affixed my signature this ___ day of _____________ 20___ at _______________, Philippines.</w:t>
      </w:r>
    </w:p>
    <w:p w14:paraId="22682F5F" w14:textId="77777777" w:rsidR="00BC11E1" w:rsidRPr="00F447E8" w:rsidRDefault="00BC11E1" w:rsidP="00BC11E1">
      <w:pPr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14:paraId="72274925" w14:textId="249F0EB5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b/>
          <w:bCs/>
          <w:sz w:val="26"/>
          <w:szCs w:val="26"/>
        </w:rPr>
        <w:tab/>
      </w:r>
      <w:r w:rsidRPr="00F447E8">
        <w:rPr>
          <w:rFonts w:ascii="Verdana" w:hAnsi="Verdana"/>
          <w:sz w:val="26"/>
          <w:szCs w:val="26"/>
        </w:rPr>
        <w:t>SUBSCRIBED AND SWORN TO before me this ____ day of ________ 202</w:t>
      </w:r>
      <w:r w:rsidR="00BC11E1" w:rsidRPr="00F447E8">
        <w:rPr>
          <w:rFonts w:ascii="Verdana" w:hAnsi="Verdana"/>
          <w:sz w:val="26"/>
          <w:szCs w:val="26"/>
        </w:rPr>
        <w:t>6</w:t>
      </w:r>
      <w:r w:rsidRPr="00F447E8">
        <w:rPr>
          <w:rFonts w:ascii="Verdana" w:hAnsi="Verdana"/>
          <w:sz w:val="26"/>
          <w:szCs w:val="26"/>
        </w:rPr>
        <w:t xml:space="preserve"> at __________________, affiant personally appeared before me and exhibited to me his competent evidence of identity ________________ issued on ________________ at ________________. </w:t>
      </w:r>
    </w:p>
    <w:p w14:paraId="2C32A753" w14:textId="77777777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14:paraId="631DEA6A" w14:textId="77777777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</w:p>
    <w:p w14:paraId="384F1B62" w14:textId="74DA77C2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sz w:val="26"/>
          <w:szCs w:val="26"/>
        </w:rPr>
        <w:t xml:space="preserve">Doc. No. </w:t>
      </w:r>
      <w:proofErr w:type="gramStart"/>
      <w:r w:rsidRPr="00F447E8">
        <w:rPr>
          <w:rFonts w:ascii="Verdana" w:hAnsi="Verdana"/>
          <w:sz w:val="26"/>
          <w:szCs w:val="26"/>
        </w:rPr>
        <w:t>________;</w:t>
      </w:r>
      <w:proofErr w:type="gramEnd"/>
    </w:p>
    <w:p w14:paraId="085316FF" w14:textId="52B0A620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sz w:val="26"/>
          <w:szCs w:val="26"/>
        </w:rPr>
        <w:t xml:space="preserve">Page No. </w:t>
      </w:r>
      <w:proofErr w:type="gramStart"/>
      <w:r w:rsidRPr="00F447E8">
        <w:rPr>
          <w:rFonts w:ascii="Verdana" w:hAnsi="Verdana"/>
          <w:sz w:val="26"/>
          <w:szCs w:val="26"/>
        </w:rPr>
        <w:t>________;</w:t>
      </w:r>
      <w:proofErr w:type="gramEnd"/>
    </w:p>
    <w:p w14:paraId="3EC79F1A" w14:textId="6FE21EEE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sz w:val="26"/>
          <w:szCs w:val="26"/>
        </w:rPr>
        <w:t>Book No.  _______;</w:t>
      </w:r>
    </w:p>
    <w:p w14:paraId="5E94A8F4" w14:textId="3ECDA0FB" w:rsidR="00FD1BA5" w:rsidRPr="00F447E8" w:rsidRDefault="00FD1BA5" w:rsidP="00BC11E1">
      <w:pPr>
        <w:spacing w:after="0" w:line="240" w:lineRule="auto"/>
        <w:jc w:val="both"/>
        <w:rPr>
          <w:rFonts w:ascii="Verdana" w:hAnsi="Verdana"/>
          <w:sz w:val="26"/>
          <w:szCs w:val="26"/>
        </w:rPr>
      </w:pPr>
      <w:r w:rsidRPr="00F447E8">
        <w:rPr>
          <w:rFonts w:ascii="Verdana" w:hAnsi="Verdana"/>
          <w:sz w:val="26"/>
          <w:szCs w:val="26"/>
        </w:rPr>
        <w:t>Series of 202</w:t>
      </w:r>
      <w:r w:rsidR="00BC11E1" w:rsidRPr="00F447E8">
        <w:rPr>
          <w:rFonts w:ascii="Verdana" w:hAnsi="Verdana"/>
          <w:sz w:val="26"/>
          <w:szCs w:val="26"/>
        </w:rPr>
        <w:t>6</w:t>
      </w:r>
      <w:r w:rsidRPr="00F447E8">
        <w:rPr>
          <w:rFonts w:ascii="Verdana" w:hAnsi="Verdana"/>
          <w:sz w:val="26"/>
          <w:szCs w:val="26"/>
        </w:rPr>
        <w:t xml:space="preserve">. </w:t>
      </w:r>
    </w:p>
    <w:sectPr w:rsidR="00FD1BA5" w:rsidRPr="00F447E8" w:rsidSect="00CD466C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A1E0A"/>
    <w:multiLevelType w:val="hybridMultilevel"/>
    <w:tmpl w:val="1662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85A25"/>
    <w:multiLevelType w:val="multilevel"/>
    <w:tmpl w:val="301CE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044209">
    <w:abstractNumId w:val="0"/>
  </w:num>
  <w:num w:numId="2" w16cid:durableId="1257136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93E"/>
    <w:rsid w:val="0005276E"/>
    <w:rsid w:val="00060A30"/>
    <w:rsid w:val="000B0F64"/>
    <w:rsid w:val="00182F69"/>
    <w:rsid w:val="001B0649"/>
    <w:rsid w:val="001E57A4"/>
    <w:rsid w:val="002E393E"/>
    <w:rsid w:val="004906D8"/>
    <w:rsid w:val="00630E81"/>
    <w:rsid w:val="007D2672"/>
    <w:rsid w:val="008E6007"/>
    <w:rsid w:val="009300A8"/>
    <w:rsid w:val="009B053F"/>
    <w:rsid w:val="00A54E68"/>
    <w:rsid w:val="00B25CDD"/>
    <w:rsid w:val="00BC11E1"/>
    <w:rsid w:val="00C67A10"/>
    <w:rsid w:val="00CD466C"/>
    <w:rsid w:val="00CF75CE"/>
    <w:rsid w:val="00CF7C00"/>
    <w:rsid w:val="00D85BBF"/>
    <w:rsid w:val="00DD6EA7"/>
    <w:rsid w:val="00F24CEC"/>
    <w:rsid w:val="00F447E8"/>
    <w:rsid w:val="00FC38DD"/>
    <w:rsid w:val="00FD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84476"/>
  <w15:chartTrackingRefBased/>
  <w15:docId w15:val="{FDC65E96-3339-4BB3-AF43-F39389F8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9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9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9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Jayce Pajadan</dc:creator>
  <cp:keywords/>
  <dc:description/>
  <cp:lastModifiedBy>NIKKO LAGMAY</cp:lastModifiedBy>
  <cp:revision>3</cp:revision>
  <dcterms:created xsi:type="dcterms:W3CDTF">2026-05-17T04:52:00Z</dcterms:created>
  <dcterms:modified xsi:type="dcterms:W3CDTF">2026-05-17T04:58:00Z</dcterms:modified>
</cp:coreProperties>
</file>